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6C12" w14:textId="77777777" w:rsidR="00D46662" w:rsidRDefault="00BE7E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78F14" wp14:editId="6D78B121">
                <wp:simplePos x="0" y="0"/>
                <wp:positionH relativeFrom="column">
                  <wp:posOffset>6493092</wp:posOffset>
                </wp:positionH>
                <wp:positionV relativeFrom="paragraph">
                  <wp:posOffset>1672590</wp:posOffset>
                </wp:positionV>
                <wp:extent cx="839972" cy="212651"/>
                <wp:effectExtent l="0" t="0" r="17780" b="1651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EB97A" id="Rektangel 2" o:spid="_x0000_s1026" style="position:absolute;margin-left:511.25pt;margin-top:131.7pt;width:66.1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" fillcolor="yellow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0280A" wp14:editId="347CD496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0AD39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446E0" wp14:editId="3D4FC4AF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DD974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394817" wp14:editId="088F5E05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9A1D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30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Uterum</w:t>
                            </w:r>
                          </w:p>
                          <w:p w14:paraId="2123427F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60BAD4A2" w14:textId="77777777" w:rsidR="005E1317" w:rsidRPr="00BE7E97" w:rsidRDefault="00BE7E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Gulmarkerad text är punkter som vanligtvis behöver ändras/ta bort för att passa ditt ärende. </w:t>
                            </w:r>
                          </w:p>
                          <w:p w14:paraId="7A7C242A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07844CE2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14:paraId="798623AF" w14:textId="77777777"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58F200A8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A13E983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102477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481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7F169A1D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30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Uterum</w:t>
                      </w:r>
                    </w:p>
                    <w:p w14:paraId="2123427F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60BAD4A2" w14:textId="77777777" w:rsidR="005E1317" w:rsidRPr="00BE7E97" w:rsidRDefault="00BE7E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Gulmarkerad text är punkter som vanligtvis behöver ändras/ta bort för att passa ditt ärende. </w:t>
                      </w:r>
                    </w:p>
                    <w:p w14:paraId="7A7C242A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07844CE2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14:paraId="798623AF" w14:textId="77777777"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58F200A8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A13E983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57102477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005BE2E8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45427A10" w14:textId="77777777" w:rsidTr="005E1317">
        <w:tc>
          <w:tcPr>
            <w:tcW w:w="6997" w:type="dxa"/>
          </w:tcPr>
          <w:p w14:paraId="601C9534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4394CB33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444D8D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5D5FF4E2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16B31F83" w14:textId="77777777" w:rsidTr="005E1317">
        <w:tc>
          <w:tcPr>
            <w:tcW w:w="6997" w:type="dxa"/>
          </w:tcPr>
          <w:p w14:paraId="22518A3C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2D30F225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C640D2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55B187C9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70CC90DF" w14:textId="77777777" w:rsidR="005E1317" w:rsidRDefault="005E1317"/>
    <w:p w14:paraId="72DEA243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6203C9DE" w14:textId="77777777" w:rsidR="0063367E" w:rsidRDefault="0063367E">
      <w:pPr>
        <w:rPr>
          <w:rFonts w:ascii="Arial" w:hAnsi="Arial" w:cs="Arial"/>
          <w:b/>
          <w:sz w:val="24"/>
          <w:szCs w:val="24"/>
        </w:rPr>
      </w:pPr>
    </w:p>
    <w:p w14:paraId="46642848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08"/>
        <w:gridCol w:w="1672"/>
        <w:gridCol w:w="1220"/>
        <w:gridCol w:w="2723"/>
        <w:gridCol w:w="1472"/>
        <w:gridCol w:w="1541"/>
        <w:gridCol w:w="1133"/>
        <w:gridCol w:w="1229"/>
        <w:gridCol w:w="1696"/>
      </w:tblGrid>
      <w:tr w:rsidR="00A14254" w14:paraId="16705255" w14:textId="77777777" w:rsidTr="000D03E9">
        <w:tc>
          <w:tcPr>
            <w:tcW w:w="1554" w:type="dxa"/>
            <w:tcBorders>
              <w:right w:val="single" w:sz="4" w:space="0" w:color="auto"/>
            </w:tcBorders>
          </w:tcPr>
          <w:p w14:paraId="0B6A3BCF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05852C0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F6A204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B26A5D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kontrolleras?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7A755BE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ske?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3991197D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göras?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0E8BA47C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 xml:space="preserve">ska göra kontrollen?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E31D4E2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0F6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78C09F8A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0B56F3E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B79459D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A14254" w14:paraId="00A05BCF" w14:textId="77777777" w:rsidTr="000D03E9">
        <w:tc>
          <w:tcPr>
            <w:tcW w:w="1554" w:type="dxa"/>
          </w:tcPr>
          <w:p w14:paraId="6E13467E" w14:textId="77777777" w:rsidR="000D03E9" w:rsidRDefault="000D03E9" w:rsidP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431C7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68F9D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7570384C" w14:textId="77777777" w:rsidR="00E9181A" w:rsidRPr="00A14254" w:rsidRDefault="00A14254" w:rsidP="003010F6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>Placering av</w:t>
            </w:r>
            <w:r w:rsidRPr="00A14254">
              <w:rPr>
                <w:rFonts w:ascii="Arial" w:hAnsi="Arial" w:cs="Arial"/>
              </w:rPr>
              <w:br/>
              <w:t>uterum</w:t>
            </w:r>
          </w:p>
        </w:tc>
        <w:tc>
          <w:tcPr>
            <w:tcW w:w="1555" w:type="dxa"/>
          </w:tcPr>
          <w:p w14:paraId="6D2CB9A3" w14:textId="77777777" w:rsidR="00256F43" w:rsidRPr="00256F43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Mätning</w:t>
            </w:r>
          </w:p>
        </w:tc>
        <w:tc>
          <w:tcPr>
            <w:tcW w:w="1555" w:type="dxa"/>
          </w:tcPr>
          <w:p w14:paraId="67DA9022" w14:textId="77777777" w:rsidR="00256F43" w:rsidRPr="00A14254" w:rsidRDefault="00A14254" w:rsidP="0016466F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>Beslutad</w:t>
            </w:r>
            <w:r w:rsidRPr="00A14254">
              <w:rPr>
                <w:rFonts w:ascii="Arial" w:hAnsi="Arial" w:cs="Arial"/>
              </w:rPr>
              <w:br/>
              <w:t>situationsplan</w:t>
            </w:r>
          </w:p>
        </w:tc>
        <w:tc>
          <w:tcPr>
            <w:tcW w:w="1555" w:type="dxa"/>
          </w:tcPr>
          <w:p w14:paraId="46D8542C" w14:textId="77777777" w:rsidR="00256F43" w:rsidRPr="00256F43" w:rsidRDefault="00256F43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7422046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810F81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0AFF4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6F0D822" w14:textId="77777777" w:rsidR="000D03E9" w:rsidRDefault="000D03E9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254" w14:paraId="0469AA87" w14:textId="77777777" w:rsidTr="000D03E9">
        <w:tc>
          <w:tcPr>
            <w:tcW w:w="1554" w:type="dxa"/>
          </w:tcPr>
          <w:p w14:paraId="22EEC44E" w14:textId="77777777" w:rsidR="000D03E9" w:rsidRPr="00A14254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3CEDAF57" w14:textId="77777777" w:rsidR="000D03E9" w:rsidRPr="00A14254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056C7B22" w14:textId="77777777" w:rsidR="00B02712" w:rsidRPr="00A14254" w:rsidRDefault="00A14254" w:rsidP="003010F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Utstakning</w:t>
            </w:r>
          </w:p>
        </w:tc>
        <w:tc>
          <w:tcPr>
            <w:tcW w:w="1555" w:type="dxa"/>
          </w:tcPr>
          <w:p w14:paraId="2DBC6CF8" w14:textId="77777777" w:rsidR="00256F43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Mätning</w:t>
            </w:r>
          </w:p>
        </w:tc>
        <w:tc>
          <w:tcPr>
            <w:tcW w:w="1555" w:type="dxa"/>
          </w:tcPr>
          <w:p w14:paraId="30AD209D" w14:textId="77777777" w:rsidR="00256F43" w:rsidRPr="00A14254" w:rsidRDefault="00A1425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A14254">
              <w:rPr>
                <w:rFonts w:ascii="Arial" w:hAnsi="Arial" w:cs="Arial"/>
                <w:highlight w:val="yellow"/>
              </w:rPr>
              <w:t>Beslutad</w:t>
            </w:r>
            <w:r w:rsidRPr="00A14254">
              <w:rPr>
                <w:rFonts w:ascii="Arial" w:hAnsi="Arial" w:cs="Arial"/>
                <w:highlight w:val="yellow"/>
              </w:rPr>
              <w:br/>
              <w:t>situationsplan</w:t>
            </w:r>
          </w:p>
        </w:tc>
        <w:tc>
          <w:tcPr>
            <w:tcW w:w="1555" w:type="dxa"/>
          </w:tcPr>
          <w:p w14:paraId="7CC8FB8D" w14:textId="77777777" w:rsidR="000D03E9" w:rsidRPr="00A14254" w:rsidRDefault="00A1425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A14254">
              <w:rPr>
                <w:rFonts w:ascii="Arial" w:hAnsi="Arial" w:cs="Arial"/>
                <w:highlight w:val="yellow"/>
              </w:rPr>
              <w:t>Kommunen/</w:t>
            </w:r>
            <w:r w:rsidRPr="00A14254">
              <w:rPr>
                <w:rFonts w:ascii="Arial" w:hAnsi="Arial" w:cs="Arial"/>
                <w:highlight w:val="yellow"/>
              </w:rPr>
              <w:br/>
              <w:t>Entreprenör</w:t>
            </w:r>
            <w:r w:rsidRPr="00A14254">
              <w:rPr>
                <w:rFonts w:ascii="Arial" w:hAnsi="Arial" w:cs="Arial"/>
                <w:highlight w:val="yellow"/>
              </w:rPr>
              <w:br/>
            </w:r>
          </w:p>
        </w:tc>
        <w:tc>
          <w:tcPr>
            <w:tcW w:w="1555" w:type="dxa"/>
          </w:tcPr>
          <w:p w14:paraId="45674C3B" w14:textId="77777777" w:rsidR="000D03E9" w:rsidRPr="00A14254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26E43E97" w14:textId="77777777" w:rsidR="000D03E9" w:rsidRPr="00A14254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1D41E174" w14:textId="77777777" w:rsidR="000D03E9" w:rsidRPr="00A14254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0372D445" w14:textId="77777777" w:rsidR="00E9181A" w:rsidRPr="00A14254" w:rsidRDefault="00E9181A" w:rsidP="00E9181A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</w:p>
          <w:p w14:paraId="67460639" w14:textId="77777777" w:rsidR="00E9181A" w:rsidRPr="00A14254" w:rsidRDefault="00E9181A" w:rsidP="00B0271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14254" w14:paraId="623CE961" w14:textId="77777777" w:rsidTr="000D03E9">
        <w:tc>
          <w:tcPr>
            <w:tcW w:w="1554" w:type="dxa"/>
          </w:tcPr>
          <w:p w14:paraId="64BFAD25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255CF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2B938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87D13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1B312AD" w14:textId="77777777" w:rsidR="000D03E9" w:rsidRPr="00A14254" w:rsidRDefault="00A14254" w:rsidP="0016466F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>Markarbeten/</w:t>
            </w:r>
            <w:r w:rsidRPr="00A14254">
              <w:rPr>
                <w:rFonts w:ascii="Arial" w:hAnsi="Arial" w:cs="Arial"/>
              </w:rPr>
              <w:br/>
              <w:t>grundläggning</w:t>
            </w:r>
          </w:p>
        </w:tc>
        <w:tc>
          <w:tcPr>
            <w:tcW w:w="1555" w:type="dxa"/>
          </w:tcPr>
          <w:p w14:paraId="6DE04957" w14:textId="77777777" w:rsidR="000D03E9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506A8E48" w14:textId="77777777" w:rsidR="000D03E9" w:rsidRPr="00A14254" w:rsidRDefault="00A14254" w:rsidP="0016466F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>Konstruktionsbeskrivning/</w:t>
            </w:r>
            <w:r w:rsidRPr="00A14254">
              <w:rPr>
                <w:rFonts w:ascii="Arial" w:hAnsi="Arial" w:cs="Arial"/>
              </w:rPr>
              <w:br/>
              <w:t>konstruktionsritning, grund</w:t>
            </w:r>
          </w:p>
        </w:tc>
        <w:tc>
          <w:tcPr>
            <w:tcW w:w="1555" w:type="dxa"/>
          </w:tcPr>
          <w:p w14:paraId="22E14DC7" w14:textId="77777777" w:rsidR="000D03E9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38719B2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95A8C3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1C24B1D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5C85A4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254" w14:paraId="5416B218" w14:textId="77777777" w:rsidTr="000D03E9">
        <w:tc>
          <w:tcPr>
            <w:tcW w:w="1554" w:type="dxa"/>
          </w:tcPr>
          <w:p w14:paraId="55D20AEC" w14:textId="77777777" w:rsidR="00B02712" w:rsidRPr="00A14254" w:rsidRDefault="00A14254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PBL 8:4p.1</w:t>
            </w:r>
            <w:r w:rsidRPr="00A14254">
              <w:rPr>
                <w:rFonts w:ascii="Arial" w:hAnsi="Arial" w:cs="Arial"/>
                <w:szCs w:val="24"/>
              </w:rPr>
              <w:br/>
              <w:t>PBF 3:7,8</w:t>
            </w:r>
            <w:r w:rsidRPr="00A14254">
              <w:rPr>
                <w:rFonts w:ascii="Arial" w:hAnsi="Arial" w:cs="Arial"/>
                <w:szCs w:val="24"/>
              </w:rPr>
              <w:br/>
              <w:t>EKS</w:t>
            </w:r>
          </w:p>
          <w:p w14:paraId="75F9F405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113606D" w14:textId="77777777" w:rsidR="00B02712" w:rsidRPr="00B02712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Bärande konstruktion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555" w:type="dxa"/>
          </w:tcPr>
          <w:p w14:paraId="2F66EBC6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1A6FCAEC" w14:textId="77777777" w:rsidR="00B02712" w:rsidRPr="0016466F" w:rsidRDefault="00A14254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Konstruktionsritning/</w:t>
            </w:r>
            <w:r>
              <w:rPr>
                <w:rFonts w:ascii="Arial" w:hAnsi="Arial" w:cs="Arial"/>
                <w:szCs w:val="24"/>
              </w:rPr>
              <w:br/>
              <w:t>monteringsanvisning</w:t>
            </w:r>
          </w:p>
          <w:p w14:paraId="4DC877DB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AAE846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1D9D857F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F17183A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40940A9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2027A33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254" w14:paraId="32F07681" w14:textId="77777777" w:rsidTr="000D03E9">
        <w:tc>
          <w:tcPr>
            <w:tcW w:w="1554" w:type="dxa"/>
          </w:tcPr>
          <w:p w14:paraId="05BB2C12" w14:textId="77777777" w:rsidR="0016466F" w:rsidRPr="00A14254" w:rsidRDefault="00A14254" w:rsidP="00A14254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BBR kap.5</w:t>
            </w:r>
          </w:p>
          <w:p w14:paraId="789670D9" w14:textId="77777777" w:rsidR="0016466F" w:rsidRPr="00A14254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3E742B85" w14:textId="77777777" w:rsidR="0016466F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Skydd mot brandspridning mellan byggnader</w:t>
            </w:r>
          </w:p>
        </w:tc>
        <w:tc>
          <w:tcPr>
            <w:tcW w:w="1555" w:type="dxa"/>
          </w:tcPr>
          <w:p w14:paraId="09B65C5F" w14:textId="77777777" w:rsidR="0016466F" w:rsidRPr="00A14254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Okulärt</w:t>
            </w:r>
          </w:p>
        </w:tc>
        <w:tc>
          <w:tcPr>
            <w:tcW w:w="1555" w:type="dxa"/>
          </w:tcPr>
          <w:p w14:paraId="34024DD4" w14:textId="77777777" w:rsidR="0016466F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Brandskyddsbeskrivning</w:t>
            </w:r>
          </w:p>
        </w:tc>
        <w:tc>
          <w:tcPr>
            <w:tcW w:w="1555" w:type="dxa"/>
          </w:tcPr>
          <w:p w14:paraId="57708306" w14:textId="77777777" w:rsidR="0016466F" w:rsidRPr="00A14254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Byggherre/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  <w:t>Entreprenör</w:t>
            </w:r>
          </w:p>
        </w:tc>
        <w:tc>
          <w:tcPr>
            <w:tcW w:w="1555" w:type="dxa"/>
          </w:tcPr>
          <w:p w14:paraId="125F6230" w14:textId="77777777" w:rsidR="0016466F" w:rsidRPr="00A14254" w:rsidRDefault="0016466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70467937" w14:textId="77777777" w:rsidR="0016466F" w:rsidRPr="00A14254" w:rsidRDefault="0016466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5AA53282" w14:textId="77777777" w:rsidR="0016466F" w:rsidRPr="00A14254" w:rsidRDefault="0016466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0E8F8510" w14:textId="77777777" w:rsidR="0016466F" w:rsidRPr="00A14254" w:rsidRDefault="0016466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14254" w14:paraId="35730D0F" w14:textId="77777777" w:rsidTr="000D03E9">
        <w:tc>
          <w:tcPr>
            <w:tcW w:w="1554" w:type="dxa"/>
          </w:tcPr>
          <w:p w14:paraId="4DFEF579" w14:textId="77777777" w:rsidR="0016466F" w:rsidRPr="00A14254" w:rsidRDefault="00A14254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BBR kap.6</w:t>
            </w:r>
          </w:p>
          <w:p w14:paraId="491C0F27" w14:textId="77777777" w:rsidR="0016466F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47E3018" w14:textId="77777777" w:rsidR="0016466F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Avledning av vatten från tak</w:t>
            </w:r>
          </w:p>
        </w:tc>
        <w:tc>
          <w:tcPr>
            <w:tcW w:w="1555" w:type="dxa"/>
          </w:tcPr>
          <w:p w14:paraId="0807FC43" w14:textId="77777777" w:rsidR="0016466F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35654D43" w14:textId="77777777" w:rsidR="0016466F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Ritning</w:t>
            </w:r>
          </w:p>
        </w:tc>
        <w:tc>
          <w:tcPr>
            <w:tcW w:w="1555" w:type="dxa"/>
          </w:tcPr>
          <w:p w14:paraId="0A51E2A7" w14:textId="77777777" w:rsidR="0016466F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  <w:r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1555" w:type="dxa"/>
          </w:tcPr>
          <w:p w14:paraId="0270D5F2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DCC5E03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43F5C4D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DC4E431" w14:textId="77777777" w:rsidR="0016466F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254" w14:paraId="7D1E4BBC" w14:textId="77777777" w:rsidTr="000D03E9">
        <w:tc>
          <w:tcPr>
            <w:tcW w:w="1554" w:type="dxa"/>
          </w:tcPr>
          <w:p w14:paraId="19C8C999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BBR 8:8</w:t>
            </w:r>
          </w:p>
        </w:tc>
        <w:tc>
          <w:tcPr>
            <w:tcW w:w="1555" w:type="dxa"/>
          </w:tcPr>
          <w:p w14:paraId="46EAC18E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Elinstallation</w:t>
            </w:r>
            <w:r w:rsidRPr="00A14254">
              <w:rPr>
                <w:rFonts w:ascii="Arial" w:hAnsi="Arial" w:cs="Arial"/>
                <w:sz w:val="24"/>
                <w:szCs w:val="24"/>
                <w:highlight w:val="yellow"/>
              </w:rPr>
              <w:br/>
            </w:r>
          </w:p>
        </w:tc>
        <w:tc>
          <w:tcPr>
            <w:tcW w:w="1555" w:type="dxa"/>
          </w:tcPr>
          <w:p w14:paraId="37104FA9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Okulärt/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  <w:t>mätning</w:t>
            </w:r>
          </w:p>
        </w:tc>
        <w:tc>
          <w:tcPr>
            <w:tcW w:w="1555" w:type="dxa"/>
          </w:tcPr>
          <w:p w14:paraId="07CCCF87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Elsäkerhetsverkets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  <w:t>föreskrifter</w:t>
            </w:r>
          </w:p>
        </w:tc>
        <w:tc>
          <w:tcPr>
            <w:tcW w:w="1555" w:type="dxa"/>
          </w:tcPr>
          <w:p w14:paraId="57422C4F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Entreprenör,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  <w:t>EL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</w:r>
          </w:p>
        </w:tc>
        <w:tc>
          <w:tcPr>
            <w:tcW w:w="1555" w:type="dxa"/>
          </w:tcPr>
          <w:p w14:paraId="20AAAA5E" w14:textId="77777777" w:rsidR="00A14254" w:rsidRPr="00A14254" w:rsidRDefault="00A1425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4E569F8E" w14:textId="77777777" w:rsidR="00A14254" w:rsidRPr="00A14254" w:rsidRDefault="00A1425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6C33E865" w14:textId="77777777" w:rsidR="00A14254" w:rsidRPr="00A14254" w:rsidRDefault="00A1425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1E67546B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14254" w14:paraId="0CBBB9A8" w14:textId="77777777" w:rsidTr="000D03E9">
        <w:tc>
          <w:tcPr>
            <w:tcW w:w="1554" w:type="dxa"/>
          </w:tcPr>
          <w:p w14:paraId="0E4C545A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BBR kap.8</w:t>
            </w:r>
          </w:p>
        </w:tc>
        <w:tc>
          <w:tcPr>
            <w:tcW w:w="1555" w:type="dxa"/>
          </w:tcPr>
          <w:p w14:paraId="214CA749" w14:textId="77777777" w:rsidR="00A14254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Skydd mot skärskador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555" w:type="dxa"/>
          </w:tcPr>
          <w:p w14:paraId="14BA63E7" w14:textId="77777777" w:rsidR="00A14254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4D975A3A" w14:textId="77777777" w:rsidR="00A14254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Typgodkännande av</w:t>
            </w:r>
            <w:r w:rsidRPr="00A14254">
              <w:rPr>
                <w:rFonts w:ascii="Arial" w:hAnsi="Arial" w:cs="Arial"/>
                <w:szCs w:val="24"/>
              </w:rPr>
              <w:br/>
              <w:t>glasrutor</w:t>
            </w:r>
          </w:p>
        </w:tc>
        <w:tc>
          <w:tcPr>
            <w:tcW w:w="1555" w:type="dxa"/>
          </w:tcPr>
          <w:p w14:paraId="426D3D95" w14:textId="77777777" w:rsidR="00A14254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Byggherre/</w:t>
            </w:r>
            <w:r w:rsidRPr="00A14254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73E06726" w14:textId="77777777"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2E21DD6" w14:textId="77777777"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79F4620" w14:textId="77777777"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45219FB" w14:textId="77777777" w:rsidR="00A14254" w:rsidRDefault="00A14254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CE2518" w14:textId="77777777" w:rsidR="0016466F" w:rsidRDefault="0016466F">
      <w:pPr>
        <w:rPr>
          <w:rFonts w:ascii="Arial" w:hAnsi="Arial" w:cs="Arial"/>
          <w:b/>
          <w:sz w:val="24"/>
          <w:szCs w:val="24"/>
        </w:rPr>
      </w:pPr>
    </w:p>
    <w:p w14:paraId="3771D300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24B87334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53286150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14:paraId="4F2A2895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1F63B2E6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4ED2E211" w14:textId="77777777"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6026" w14:textId="77777777" w:rsidR="00FA0C89" w:rsidRDefault="00FA0C89" w:rsidP="00FA0C89">
      <w:pPr>
        <w:spacing w:after="0" w:line="240" w:lineRule="auto"/>
      </w:pPr>
      <w:r>
        <w:separator/>
      </w:r>
    </w:p>
  </w:endnote>
  <w:endnote w:type="continuationSeparator" w:id="0">
    <w:p w14:paraId="69A30FB8" w14:textId="77777777" w:rsidR="00FA0C89" w:rsidRDefault="00FA0C89" w:rsidP="00FA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975A" w14:textId="77777777" w:rsidR="00FA0C89" w:rsidRDefault="00FA0C89" w:rsidP="00FA0C89">
      <w:pPr>
        <w:spacing w:after="0" w:line="240" w:lineRule="auto"/>
      </w:pPr>
      <w:r>
        <w:separator/>
      </w:r>
    </w:p>
  </w:footnote>
  <w:footnote w:type="continuationSeparator" w:id="0">
    <w:p w14:paraId="3CCF9862" w14:textId="77777777" w:rsidR="00FA0C89" w:rsidRDefault="00FA0C89" w:rsidP="00FA0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D03E9"/>
    <w:rsid w:val="0016466F"/>
    <w:rsid w:val="00256F43"/>
    <w:rsid w:val="003010F6"/>
    <w:rsid w:val="00395769"/>
    <w:rsid w:val="0041654C"/>
    <w:rsid w:val="00515576"/>
    <w:rsid w:val="005E1317"/>
    <w:rsid w:val="0063367E"/>
    <w:rsid w:val="006F62BF"/>
    <w:rsid w:val="008C3076"/>
    <w:rsid w:val="00A14254"/>
    <w:rsid w:val="00B02712"/>
    <w:rsid w:val="00BE7E97"/>
    <w:rsid w:val="00C241DD"/>
    <w:rsid w:val="00E9181A"/>
    <w:rsid w:val="00F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9F283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Niklas Franke</cp:lastModifiedBy>
  <cp:revision>2</cp:revision>
  <dcterms:created xsi:type="dcterms:W3CDTF">2022-09-15T08:57:00Z</dcterms:created>
  <dcterms:modified xsi:type="dcterms:W3CDTF">2022-09-15T08:57:00Z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2022-09-15T08:57:18Z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c702b9af-61f3-4276-ac72-4afa7c621a33</vt:lpwstr>
  </property>
  <property fmtid="{D5CDD505-2E9C-101B-9397-08002B2CF9AE}" pid="8" name="MSIP_Label_834c7b65-05d9-46ea-a45a-91cef6a24c0c_ContentBits">
    <vt:lpwstr>0</vt:lpwstr>
  </property>
</Properties>
</file>