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662" w:rsidRDefault="00541D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2EC7B" wp14:editId="3A771053">
                <wp:simplePos x="0" y="0"/>
                <wp:positionH relativeFrom="column">
                  <wp:posOffset>6489700</wp:posOffset>
                </wp:positionH>
                <wp:positionV relativeFrom="paragraph">
                  <wp:posOffset>1651000</wp:posOffset>
                </wp:positionV>
                <wp:extent cx="839972" cy="212651"/>
                <wp:effectExtent l="0" t="0" r="17780" b="1651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161EC" id="Rektangel 2" o:spid="_x0000_s1026" style="position:absolute;margin-left:511pt;margin-top:130pt;width:66.1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" fillcolor="yellow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6489833</wp:posOffset>
                </wp:positionH>
                <wp:positionV relativeFrom="paragraph">
                  <wp:posOffset>2197750</wp:posOffset>
                </wp:positionV>
                <wp:extent cx="839470" cy="202018"/>
                <wp:effectExtent l="0" t="0" r="1778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ED19F" id="Rektangel 4" o:spid="_x0000_s1026" style="position:absolute;margin-left:511pt;margin-top:173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" fillcolor="#bdd6ee [1304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6489833</wp:posOffset>
                </wp:positionH>
                <wp:positionV relativeFrom="paragraph">
                  <wp:posOffset>1931936</wp:posOffset>
                </wp:positionV>
                <wp:extent cx="839972" cy="212651"/>
                <wp:effectExtent l="0" t="0" r="1778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DA057" id="Rektangel 1" o:spid="_x0000_s1026" style="position:absolute;margin-left:511pt;margin-top:152.1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" fillcolor="#c5e0b3 [1305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464185</wp:posOffset>
                </wp:positionV>
                <wp:extent cx="8644255" cy="2083435"/>
                <wp:effectExtent l="19050" t="1905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8677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Solcellsinstallation på befintlig byggnad</w:t>
                            </w:r>
                          </w:p>
                          <w:p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:rsidR="005E1317" w:rsidRPr="00541D95" w:rsidRDefault="00541D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Gulmarkerad</w:t>
                            </w:r>
                            <w:r w:rsidR="00897631">
                              <w:rPr>
                                <w:rFonts w:ascii="Arial" w:hAnsi="Arial" w:cs="Arial"/>
                              </w:rPr>
                              <w:t xml:space="preserve"> text är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punkter som vanligtvis behöver ändras/ta bort för att passa ditt ärende. </w:t>
                            </w:r>
                          </w:p>
                          <w:p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Blåmarkerade rutor är information som byggnadsnämnden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behöver inför beslut om slutbesked.           </w:t>
                            </w:r>
                          </w:p>
                          <w:p w:rsidR="005E1317" w:rsidRDefault="005E1317"/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6.55pt;width:680.65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" strokeweight="2.25pt">
                <v:textbox>
                  <w:txbxContent>
                    <w:p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="0086770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Solcellsinstallation på befintlig byggnad</w:t>
                      </w:r>
                    </w:p>
                    <w:p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:rsidR="005E1317" w:rsidRPr="00541D95" w:rsidRDefault="00541D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Gulmarkerad</w:t>
                      </w:r>
                      <w:r w:rsidR="00897631">
                        <w:rPr>
                          <w:rFonts w:ascii="Arial" w:hAnsi="Arial" w:cs="Arial"/>
                        </w:rPr>
                        <w:t xml:space="preserve"> text är </w:t>
                      </w:r>
                      <w:r>
                        <w:rPr>
                          <w:rFonts w:ascii="Arial" w:hAnsi="Arial" w:cs="Arial"/>
                        </w:rPr>
                        <w:t xml:space="preserve">punkter som vanligtvis behöver ändras/ta bort för att passa ditt ärende. </w:t>
                      </w:r>
                    </w:p>
                    <w:p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Blåmarkerade rutor är information som byggnadsnämnden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behöver inför beslut om slutbesked.           </w:t>
                      </w:r>
                    </w:p>
                    <w:p w:rsidR="005E1317" w:rsidRDefault="005E1317"/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:rsidTr="005E1317">
        <w:tc>
          <w:tcPr>
            <w:tcW w:w="6997" w:type="dxa"/>
          </w:tcPr>
          <w:p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:rsidR="005E1317" w:rsidRPr="005E1317" w:rsidRDefault="005E1317" w:rsidP="00867700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  <w:r w:rsidR="00867700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5E1317" w:rsidTr="005E1317">
        <w:tc>
          <w:tcPr>
            <w:tcW w:w="6997" w:type="dxa"/>
          </w:tcPr>
          <w:p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:rsidR="005E1317" w:rsidRPr="005E1317" w:rsidRDefault="00867700" w:rsidP="00867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6997" w:type="dxa"/>
          </w:tcPr>
          <w:p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:rsidR="005E1317" w:rsidRDefault="005E1317"/>
    <w:p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:rsidR="0063367E" w:rsidRDefault="0063367E">
      <w:pPr>
        <w:rPr>
          <w:rFonts w:ascii="Arial" w:hAnsi="Arial" w:cs="Arial"/>
          <w:b/>
          <w:sz w:val="24"/>
          <w:szCs w:val="24"/>
        </w:rPr>
      </w:pPr>
    </w:p>
    <w:p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14454" w:type="dxa"/>
        <w:tblLayout w:type="fixed"/>
        <w:tblLook w:val="04A0" w:firstRow="1" w:lastRow="0" w:firstColumn="1" w:lastColumn="0" w:noHBand="0" w:noVBand="1"/>
      </w:tblPr>
      <w:tblGrid>
        <w:gridCol w:w="1413"/>
        <w:gridCol w:w="1567"/>
        <w:gridCol w:w="1220"/>
        <w:gridCol w:w="2723"/>
        <w:gridCol w:w="1577"/>
        <w:gridCol w:w="1560"/>
        <w:gridCol w:w="1009"/>
        <w:gridCol w:w="1229"/>
        <w:gridCol w:w="2156"/>
      </w:tblGrid>
      <w:tr w:rsidR="004A5471" w:rsidTr="00867700">
        <w:tc>
          <w:tcPr>
            <w:tcW w:w="1413" w:type="dxa"/>
            <w:tcBorders>
              <w:right w:val="single" w:sz="4" w:space="0" w:color="auto"/>
            </w:tcBorders>
          </w:tcPr>
          <w:p w:rsidR="000D03E9" w:rsidRPr="00BF249F" w:rsidRDefault="000D03E9" w:rsidP="000D03E9">
            <w:pPr>
              <w:rPr>
                <w:rFonts w:ascii="Arial" w:hAnsi="Arial" w:cs="Arial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:rsidR="000D03E9" w:rsidRPr="00BF249F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03E9" w:rsidRPr="00BF249F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D03E9" w:rsidRPr="00BF249F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b/>
                <w:szCs w:val="24"/>
              </w:rPr>
              <w:t>VAD</w:t>
            </w:r>
            <w:r w:rsidRPr="00BF249F">
              <w:rPr>
                <w:rFonts w:ascii="Arial" w:hAnsi="Arial" w:cs="Arial"/>
                <w:szCs w:val="24"/>
              </w:rPr>
              <w:t xml:space="preserve"> </w:t>
            </w:r>
            <w:r w:rsidRPr="00BF249F">
              <w:rPr>
                <w:rFonts w:ascii="Arial" w:hAnsi="Arial" w:cs="Arial"/>
                <w:sz w:val="20"/>
                <w:szCs w:val="24"/>
              </w:rPr>
              <w:t>ska kontrolleras?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0D03E9" w:rsidRPr="00BF249F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b/>
                <w:szCs w:val="24"/>
              </w:rPr>
              <w:t>HUR</w:t>
            </w:r>
            <w:r w:rsidRPr="00BF249F">
              <w:rPr>
                <w:rFonts w:ascii="Arial" w:hAnsi="Arial" w:cs="Arial"/>
                <w:szCs w:val="24"/>
              </w:rPr>
              <w:t xml:space="preserve"> </w:t>
            </w:r>
            <w:r w:rsidRPr="00BF249F">
              <w:rPr>
                <w:rFonts w:ascii="Arial" w:hAnsi="Arial" w:cs="Arial"/>
                <w:sz w:val="20"/>
                <w:szCs w:val="24"/>
              </w:rPr>
              <w:t>ska kontrollen ske?</w:t>
            </w:r>
          </w:p>
        </w:tc>
        <w:tc>
          <w:tcPr>
            <w:tcW w:w="2723" w:type="dxa"/>
            <w:shd w:val="clear" w:color="auto" w:fill="C5E0B3" w:themeFill="accent6" w:themeFillTint="66"/>
          </w:tcPr>
          <w:p w:rsidR="000D03E9" w:rsidRPr="00BF249F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b/>
                <w:szCs w:val="24"/>
              </w:rPr>
              <w:t>MOT VAD</w:t>
            </w:r>
            <w:r w:rsidRPr="00BF249F">
              <w:rPr>
                <w:rFonts w:ascii="Arial" w:hAnsi="Arial" w:cs="Arial"/>
                <w:szCs w:val="24"/>
              </w:rPr>
              <w:t xml:space="preserve"> </w:t>
            </w:r>
            <w:r w:rsidRPr="00BF249F">
              <w:rPr>
                <w:rFonts w:ascii="Arial" w:hAnsi="Arial" w:cs="Arial"/>
                <w:sz w:val="20"/>
                <w:szCs w:val="24"/>
              </w:rPr>
              <w:t>ska kontrollen göras?</w:t>
            </w:r>
          </w:p>
        </w:tc>
        <w:tc>
          <w:tcPr>
            <w:tcW w:w="1577" w:type="dxa"/>
            <w:shd w:val="clear" w:color="auto" w:fill="C5E0B3" w:themeFill="accent6" w:themeFillTint="66"/>
          </w:tcPr>
          <w:p w:rsidR="000D03E9" w:rsidRPr="00BF249F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b/>
                <w:szCs w:val="24"/>
              </w:rPr>
              <w:t>VEM</w:t>
            </w:r>
            <w:r w:rsidRPr="00BF249F">
              <w:rPr>
                <w:rFonts w:ascii="Arial" w:hAnsi="Arial" w:cs="Arial"/>
                <w:szCs w:val="24"/>
              </w:rPr>
              <w:t xml:space="preserve"> </w:t>
            </w:r>
            <w:r w:rsidRPr="00BF249F">
              <w:rPr>
                <w:rFonts w:ascii="Arial" w:hAnsi="Arial" w:cs="Arial"/>
                <w:sz w:val="20"/>
                <w:szCs w:val="24"/>
              </w:rPr>
              <w:t>ska göra kontrollen? (funktion)</w:t>
            </w:r>
          </w:p>
        </w:tc>
        <w:tc>
          <w:tcPr>
            <w:tcW w:w="1560" w:type="dxa"/>
            <w:shd w:val="clear" w:color="auto" w:fill="BDD6EE" w:themeFill="accent5" w:themeFillTint="66"/>
          </w:tcPr>
          <w:p w:rsidR="000D03E9" w:rsidRPr="00BF249F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Utförd av:</w:t>
            </w:r>
            <w:r w:rsidRPr="00BF249F">
              <w:rPr>
                <w:rFonts w:ascii="Arial" w:hAnsi="Arial" w:cs="Arial"/>
                <w:szCs w:val="24"/>
              </w:rPr>
              <w:br/>
            </w:r>
            <w:r w:rsidRPr="00BF249F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BF249F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009" w:type="dxa"/>
            <w:shd w:val="clear" w:color="auto" w:fill="BDD6EE" w:themeFill="accent5" w:themeFillTint="66"/>
          </w:tcPr>
          <w:p w:rsidR="000D03E9" w:rsidRPr="00BF249F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Kontroll utförd:</w:t>
            </w:r>
            <w:r w:rsidRPr="00BF249F">
              <w:rPr>
                <w:rFonts w:ascii="Arial" w:hAnsi="Arial" w:cs="Arial"/>
                <w:szCs w:val="24"/>
              </w:rPr>
              <w:br/>
            </w:r>
            <w:r w:rsidRPr="00BF249F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229" w:type="dxa"/>
            <w:shd w:val="clear" w:color="auto" w:fill="BDD6EE" w:themeFill="accent5" w:themeFillTint="66"/>
          </w:tcPr>
          <w:p w:rsidR="000D03E9" w:rsidRPr="00BF249F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2156" w:type="dxa"/>
            <w:shd w:val="clear" w:color="auto" w:fill="BDD6EE" w:themeFill="accent5" w:themeFillTint="66"/>
          </w:tcPr>
          <w:p w:rsidR="000D03E9" w:rsidRPr="00BF249F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867700" w:rsidTr="00867700">
        <w:trPr>
          <w:trHeight w:val="878"/>
        </w:trPr>
        <w:tc>
          <w:tcPr>
            <w:tcW w:w="1413" w:type="dxa"/>
          </w:tcPr>
          <w:p w:rsidR="00867700" w:rsidRPr="00BF249F" w:rsidRDefault="00867700" w:rsidP="0016466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7" w:type="dxa"/>
          </w:tcPr>
          <w:p w:rsidR="00867700" w:rsidRPr="00BF249F" w:rsidRDefault="00867700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Placering</w:t>
            </w:r>
          </w:p>
        </w:tc>
        <w:tc>
          <w:tcPr>
            <w:tcW w:w="1220" w:type="dxa"/>
          </w:tcPr>
          <w:p w:rsidR="00867700" w:rsidRPr="00BF249F" w:rsidRDefault="00867700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Mätning</w:t>
            </w:r>
          </w:p>
        </w:tc>
        <w:tc>
          <w:tcPr>
            <w:tcW w:w="2723" w:type="dxa"/>
          </w:tcPr>
          <w:p w:rsidR="00867700" w:rsidRPr="00BF249F" w:rsidRDefault="00867700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Beslutad situationsplan</w:t>
            </w:r>
          </w:p>
        </w:tc>
        <w:tc>
          <w:tcPr>
            <w:tcW w:w="1577" w:type="dxa"/>
          </w:tcPr>
          <w:p w:rsidR="00867700" w:rsidRPr="00BF249F" w:rsidRDefault="00867700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Byggherre/</w:t>
            </w:r>
            <w:r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60" w:type="dxa"/>
          </w:tcPr>
          <w:p w:rsidR="00867700" w:rsidRPr="00BF249F" w:rsidRDefault="008677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67700" w:rsidRPr="00BF249F" w:rsidRDefault="008677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867700" w:rsidRPr="00BF249F" w:rsidRDefault="008677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867700" w:rsidRPr="00BF249F" w:rsidRDefault="008677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254" w:rsidTr="00867700">
        <w:tc>
          <w:tcPr>
            <w:tcW w:w="1413" w:type="dxa"/>
          </w:tcPr>
          <w:p w:rsidR="00B02712" w:rsidRPr="00BF249F" w:rsidRDefault="00A14254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PBL 8:4p.1</w:t>
            </w:r>
            <w:r w:rsidRPr="00BF249F">
              <w:rPr>
                <w:rFonts w:ascii="Arial" w:hAnsi="Arial" w:cs="Arial"/>
                <w:szCs w:val="24"/>
              </w:rPr>
              <w:br/>
              <w:t>PBF 3:7,8</w:t>
            </w:r>
            <w:r w:rsidRPr="00BF249F">
              <w:rPr>
                <w:rFonts w:ascii="Arial" w:hAnsi="Arial" w:cs="Arial"/>
                <w:szCs w:val="24"/>
              </w:rPr>
              <w:br/>
              <w:t>EKS</w:t>
            </w:r>
          </w:p>
          <w:p w:rsidR="00B02712" w:rsidRPr="00BF249F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B02712" w:rsidRPr="00BF249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Bärande konstruktion</w:t>
            </w:r>
            <w:r w:rsidRPr="00BF249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20" w:type="dxa"/>
          </w:tcPr>
          <w:p w:rsidR="00B02712" w:rsidRPr="00BF249F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2723" w:type="dxa"/>
          </w:tcPr>
          <w:p w:rsidR="00B02712" w:rsidRPr="00BF249F" w:rsidRDefault="00A14254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Konstruktionsritning</w:t>
            </w:r>
            <w:r w:rsidRPr="00BF249F">
              <w:rPr>
                <w:rFonts w:ascii="Arial" w:hAnsi="Arial" w:cs="Arial"/>
                <w:szCs w:val="24"/>
              </w:rPr>
              <w:br/>
            </w:r>
          </w:p>
          <w:p w:rsidR="00B02712" w:rsidRPr="00BF249F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02712" w:rsidRPr="00BF249F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Byggherre/</w:t>
            </w:r>
            <w:r w:rsidRPr="00BF249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60" w:type="dxa"/>
          </w:tcPr>
          <w:p w:rsidR="00B02712" w:rsidRPr="00BF249F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B02712" w:rsidRPr="00BF249F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B02712" w:rsidRPr="00BF249F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B02712" w:rsidRPr="00BF249F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254" w:rsidTr="00867700">
        <w:tc>
          <w:tcPr>
            <w:tcW w:w="1413" w:type="dxa"/>
          </w:tcPr>
          <w:p w:rsidR="00A14254" w:rsidRPr="00BF249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BBR 8:8</w:t>
            </w:r>
          </w:p>
        </w:tc>
        <w:tc>
          <w:tcPr>
            <w:tcW w:w="1567" w:type="dxa"/>
          </w:tcPr>
          <w:p w:rsidR="00A14254" w:rsidRPr="00BF249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Elinstallation</w:t>
            </w:r>
            <w:r w:rsidRPr="00BF249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20" w:type="dxa"/>
          </w:tcPr>
          <w:p w:rsidR="00A14254" w:rsidRPr="00BF249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Okulärt/</w:t>
            </w:r>
            <w:r w:rsidRPr="00BF249F">
              <w:rPr>
                <w:rFonts w:ascii="Arial" w:hAnsi="Arial" w:cs="Arial"/>
                <w:szCs w:val="24"/>
              </w:rPr>
              <w:br/>
              <w:t>mätning</w:t>
            </w:r>
          </w:p>
        </w:tc>
        <w:tc>
          <w:tcPr>
            <w:tcW w:w="2723" w:type="dxa"/>
          </w:tcPr>
          <w:p w:rsidR="00A14254" w:rsidRPr="00BF249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Elsäkerhetsverkets</w:t>
            </w:r>
            <w:r w:rsidRPr="00BF249F">
              <w:rPr>
                <w:rFonts w:ascii="Arial" w:hAnsi="Arial" w:cs="Arial"/>
                <w:szCs w:val="24"/>
              </w:rPr>
              <w:br/>
              <w:t>föreskrifter</w:t>
            </w:r>
          </w:p>
        </w:tc>
        <w:tc>
          <w:tcPr>
            <w:tcW w:w="1577" w:type="dxa"/>
          </w:tcPr>
          <w:p w:rsidR="00A14254" w:rsidRPr="00BF249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49F">
              <w:rPr>
                <w:rFonts w:ascii="Arial" w:hAnsi="Arial" w:cs="Arial"/>
                <w:szCs w:val="24"/>
              </w:rPr>
              <w:t>Entreprenör,</w:t>
            </w:r>
            <w:r w:rsidRPr="00BF249F">
              <w:rPr>
                <w:rFonts w:ascii="Arial" w:hAnsi="Arial" w:cs="Arial"/>
                <w:szCs w:val="24"/>
              </w:rPr>
              <w:br/>
              <w:t>EL</w:t>
            </w:r>
            <w:r w:rsidRPr="00BF249F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1560" w:type="dxa"/>
          </w:tcPr>
          <w:p w:rsidR="00A14254" w:rsidRPr="00BF249F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A14254" w:rsidRPr="00BF249F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14254" w:rsidRPr="00BF249F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A14254" w:rsidRPr="00BF249F" w:rsidRDefault="002F2625" w:rsidP="0016466F">
            <w:pPr>
              <w:jc w:val="center"/>
              <w:rPr>
                <w:rFonts w:ascii="Arial" w:hAnsi="Arial" w:cs="Arial"/>
                <w:b/>
              </w:rPr>
            </w:pPr>
            <w:r w:rsidRPr="00BF249F">
              <w:rPr>
                <w:rFonts w:ascii="Arial" w:hAnsi="Arial" w:cs="Arial"/>
                <w:b/>
              </w:rPr>
              <w:t>Elsäkerhetsintyg</w:t>
            </w:r>
          </w:p>
        </w:tc>
      </w:tr>
      <w:tr w:rsidR="00A14254" w:rsidTr="00867700">
        <w:tc>
          <w:tcPr>
            <w:tcW w:w="1413" w:type="dxa"/>
          </w:tcPr>
          <w:p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BBR kap.8</w:t>
            </w:r>
          </w:p>
        </w:tc>
        <w:tc>
          <w:tcPr>
            <w:tcW w:w="1567" w:type="dxa"/>
          </w:tcPr>
          <w:p w:rsidR="00A14254" w:rsidRPr="0016466F" w:rsidRDefault="004A5471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Säkerhet vid användning</w:t>
            </w:r>
            <w:r w:rsidR="00A1425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20" w:type="dxa"/>
          </w:tcPr>
          <w:p w:rsidR="00A14254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2723" w:type="dxa"/>
          </w:tcPr>
          <w:p w:rsidR="00A14254" w:rsidRPr="0016466F" w:rsidRDefault="004A5471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BBR kap. 8</w:t>
            </w:r>
          </w:p>
        </w:tc>
        <w:tc>
          <w:tcPr>
            <w:tcW w:w="1577" w:type="dxa"/>
          </w:tcPr>
          <w:p w:rsidR="00A14254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Byggherre/</w:t>
            </w:r>
            <w:r w:rsidRPr="00A14254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60" w:type="dxa"/>
          </w:tcPr>
          <w:p w:rsidR="00A14254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A14254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14254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A14254" w:rsidRDefault="00A14254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4254" w:rsidRDefault="00A14254">
      <w:pPr>
        <w:rPr>
          <w:rFonts w:ascii="Arial" w:hAnsi="Arial" w:cs="Arial"/>
          <w:b/>
          <w:sz w:val="24"/>
          <w:szCs w:val="24"/>
        </w:rPr>
      </w:pPr>
    </w:p>
    <w:p w:rsidR="00A14254" w:rsidRDefault="00A14254">
      <w:pPr>
        <w:rPr>
          <w:rFonts w:ascii="Arial" w:hAnsi="Arial" w:cs="Arial"/>
          <w:b/>
          <w:sz w:val="24"/>
          <w:szCs w:val="24"/>
        </w:rPr>
      </w:pPr>
    </w:p>
    <w:p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Samtliga kontroller har genomförts enligt kontrollplanen och är färdigställda:</w:t>
      </w:r>
    </w:p>
    <w:p w:rsidR="00256F43" w:rsidRDefault="00256F43">
      <w:pPr>
        <w:rPr>
          <w:rFonts w:ascii="Arial" w:hAnsi="Arial" w:cs="Arial"/>
          <w:b/>
          <w:sz w:val="24"/>
          <w:szCs w:val="24"/>
        </w:rPr>
      </w:pPr>
    </w:p>
    <w:p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:rsidR="00256F43" w:rsidRPr="005E1317" w:rsidRDefault="00256F43">
      <w:pPr>
        <w:rPr>
          <w:rFonts w:ascii="Arial" w:hAnsi="Arial" w:cs="Arial"/>
          <w:b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sectPr w:rsidR="00256F43" w:rsidRPr="005E1317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49F" w:rsidRDefault="00BF249F" w:rsidP="00BF249F">
      <w:pPr>
        <w:spacing w:after="0" w:line="240" w:lineRule="auto"/>
      </w:pPr>
      <w:r>
        <w:separator/>
      </w:r>
    </w:p>
  </w:endnote>
  <w:endnote w:type="continuationSeparator" w:id="0">
    <w:p w:rsidR="00BF249F" w:rsidRDefault="00BF249F" w:rsidP="00BF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49F" w:rsidRDefault="00BF249F" w:rsidP="00BF249F">
      <w:pPr>
        <w:spacing w:after="0" w:line="240" w:lineRule="auto"/>
      </w:pPr>
      <w:r>
        <w:separator/>
      </w:r>
    </w:p>
  </w:footnote>
  <w:footnote w:type="continuationSeparator" w:id="0">
    <w:p w:rsidR="00BF249F" w:rsidRDefault="00BF249F" w:rsidP="00BF2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D03E9"/>
    <w:rsid w:val="0016466F"/>
    <w:rsid w:val="00256F43"/>
    <w:rsid w:val="002F2625"/>
    <w:rsid w:val="003010F6"/>
    <w:rsid w:val="00395769"/>
    <w:rsid w:val="0041654C"/>
    <w:rsid w:val="004A5471"/>
    <w:rsid w:val="004A7B16"/>
    <w:rsid w:val="00515576"/>
    <w:rsid w:val="00541D95"/>
    <w:rsid w:val="005E1317"/>
    <w:rsid w:val="0063367E"/>
    <w:rsid w:val="006F62BF"/>
    <w:rsid w:val="00867700"/>
    <w:rsid w:val="00897631"/>
    <w:rsid w:val="008C3076"/>
    <w:rsid w:val="00A14254"/>
    <w:rsid w:val="00B02712"/>
    <w:rsid w:val="00B9095A"/>
    <w:rsid w:val="00BF249F"/>
    <w:rsid w:val="00C241DD"/>
    <w:rsid w:val="00CF6756"/>
    <w:rsid w:val="00DE7882"/>
    <w:rsid w:val="00DF3D6C"/>
    <w:rsid w:val="00E9181A"/>
    <w:rsid w:val="00E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7F757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Jonathan Johansson</cp:lastModifiedBy>
  <cp:revision>5</cp:revision>
  <dcterms:created xsi:type="dcterms:W3CDTF">2021-02-10T13:23:00Z</dcterms:created>
  <dcterms:modified xsi:type="dcterms:W3CDTF">2023-03-21T09:05:00Z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2023-02-27T07:32:07Z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5938e704-2faa-46f1-a719-0af4a4572e2b</vt:lpwstr>
  </property>
  <property fmtid="{D5CDD505-2E9C-101B-9397-08002B2CF9AE}" pid="8" name="MSIP_Label_834c7b65-05d9-46ea-a45a-91cef6a24c0c_ContentBits">
    <vt:lpwstr>0</vt:lpwstr>
  </property>
</Properties>
</file>